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610A1" w14:textId="77777777" w:rsidR="00A70F4D" w:rsidRDefault="0062556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 w14:paraId="6982F11C" w14:textId="046145E7" w:rsidR="006B3D44" w:rsidRDefault="003437A7" w:rsidP="00A53BA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IPIA G. FERRARIS </w:t>
      </w:r>
    </w:p>
    <w:p w14:paraId="22C35C2D" w14:textId="16064512" w:rsidR="003437A7" w:rsidRDefault="003437A7" w:rsidP="00A53BA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IGLESIAS</w:t>
      </w:r>
      <w:bookmarkStart w:id="0" w:name="_GoBack"/>
      <w:bookmarkEnd w:id="0"/>
    </w:p>
    <w:p w14:paraId="18317D1D" w14:textId="77777777" w:rsidR="00A70F4D" w:rsidRDefault="00A70F4D">
      <w:pPr>
        <w:jc w:val="right"/>
      </w:pPr>
    </w:p>
    <w:p w14:paraId="3D997623" w14:textId="1A200B72" w:rsidR="00A70F4D" w:rsidRDefault="00625568">
      <w:pPr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b/>
          <w:i/>
          <w:sz w:val="24"/>
          <w:szCs w:val="24"/>
        </w:rPr>
        <w:t>richiesta di continuità didattica ai sensi dell’art. 8 D.L. 71/2024</w:t>
      </w:r>
      <w:r w:rsidR="00EC7786">
        <w:rPr>
          <w:b/>
          <w:i/>
          <w:sz w:val="24"/>
          <w:szCs w:val="24"/>
        </w:rPr>
        <w:t xml:space="preserve"> e del DM n.32/2025</w:t>
      </w:r>
    </w:p>
    <w:p w14:paraId="4355E3D2" w14:textId="77777777" w:rsidR="00A70F4D" w:rsidRDefault="00625568">
      <w:pPr>
        <w:spacing w:after="0" w:line="360" w:lineRule="auto"/>
        <w:jc w:val="both"/>
        <w:rPr>
          <w:sz w:val="24"/>
          <w:szCs w:val="24"/>
        </w:rPr>
      </w:pPr>
      <w:r>
        <w:tab/>
      </w:r>
      <w:r>
        <w:rPr>
          <w:sz w:val="24"/>
          <w:szCs w:val="24"/>
        </w:rPr>
        <w:t>I sottoscritti:</w:t>
      </w:r>
    </w:p>
    <w:p w14:paraId="75FDA9AE" w14:textId="2133CAE2" w:rsidR="00A70F4D" w:rsidRDefault="00A53B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</w:t>
      </w:r>
    </w:p>
    <w:p w14:paraId="1F636862" w14:textId="0972843D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qualità di genitori/tutori dell’alunno/a _________________________________ iscritto per </w:t>
      </w:r>
      <w:proofErr w:type="spellStart"/>
      <w:r>
        <w:rPr>
          <w:color w:val="000000"/>
          <w:sz w:val="24"/>
          <w:szCs w:val="24"/>
        </w:rPr>
        <w:t>l’a.s.</w:t>
      </w:r>
      <w:proofErr w:type="spellEnd"/>
      <w:r>
        <w:rPr>
          <w:color w:val="000000"/>
          <w:sz w:val="24"/>
          <w:szCs w:val="24"/>
        </w:rPr>
        <w:t xml:space="preserve"> 2024/25 alla classe _______</w:t>
      </w:r>
      <w:r w:rsidR="006B3D44">
        <w:rPr>
          <w:color w:val="000000"/>
          <w:sz w:val="24"/>
          <w:szCs w:val="24"/>
        </w:rPr>
        <w:t>_ del</w:t>
      </w:r>
      <w:r w:rsidR="00A53BA9">
        <w:rPr>
          <w:color w:val="000000"/>
          <w:sz w:val="24"/>
          <w:szCs w:val="24"/>
        </w:rPr>
        <w:t xml:space="preserve"> plesso ______________________</w:t>
      </w:r>
      <w:r>
        <w:rPr>
          <w:color w:val="000000"/>
          <w:sz w:val="24"/>
          <w:szCs w:val="24"/>
        </w:rPr>
        <w:t>della scuola _______________________________</w:t>
      </w:r>
    </w:p>
    <w:p w14:paraId="43A827EE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color w:val="000000"/>
          <w:sz w:val="24"/>
          <w:szCs w:val="24"/>
        </w:rPr>
      </w:pPr>
    </w:p>
    <w:p w14:paraId="2510B55F" w14:textId="77777777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CHIEDONO</w:t>
      </w:r>
    </w:p>
    <w:p w14:paraId="0D0AC42C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color w:val="000000"/>
          <w:sz w:val="24"/>
          <w:szCs w:val="24"/>
        </w:rPr>
      </w:pPr>
    </w:p>
    <w:p w14:paraId="71148A79" w14:textId="747CE054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dell’art. 8 D.L. 71/2024</w:t>
      </w:r>
      <w:r w:rsidR="00EC7786">
        <w:rPr>
          <w:color w:val="000000"/>
          <w:sz w:val="24"/>
          <w:szCs w:val="24"/>
        </w:rPr>
        <w:t xml:space="preserve"> e del D.M.n.32 art.2 c.1, </w:t>
      </w:r>
      <w:r>
        <w:rPr>
          <w:color w:val="000000"/>
          <w:sz w:val="24"/>
          <w:szCs w:val="24"/>
        </w:rPr>
        <w:t>la continuità didattica del/dei docente/i di sostegno a tempo determinato (inserire il nominativo del docente) _______________________________________________ per le seguenti motivazioni: __________________________________________________________________________</w:t>
      </w:r>
    </w:p>
    <w:p w14:paraId="3C113087" w14:textId="77777777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24405819" w14:textId="77777777" w:rsidR="006B3D44" w:rsidRDefault="006B3D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7A7F8C85" w14:textId="0947D844" w:rsidR="00A70F4D" w:rsidRDefault="006B3D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e data</w:t>
      </w:r>
    </w:p>
    <w:p w14:paraId="0A3ED696" w14:textId="77777777" w:rsidR="00A70F4D" w:rsidRDefault="00A70F4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27BAED2B" w14:textId="4232FDAD" w:rsidR="00A70F4D" w:rsidRDefault="006255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Firma di entrambi i genitori/tutori</w:t>
      </w:r>
    </w:p>
    <w:p w14:paraId="492958B2" w14:textId="77777777"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14:paraId="523C88D8" w14:textId="77777777" w:rsidR="00A70F4D" w:rsidRDefault="00625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________________________________</w:t>
      </w:r>
    </w:p>
    <w:p w14:paraId="775A9AAF" w14:textId="77777777" w:rsidR="00A70F4D" w:rsidRDefault="00A70F4D">
      <w:pPr>
        <w:spacing w:after="0" w:line="360" w:lineRule="auto"/>
        <w:jc w:val="both"/>
      </w:pPr>
    </w:p>
    <w:sectPr w:rsidR="00A70F4D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85ABC"/>
    <w:multiLevelType w:val="multilevel"/>
    <w:tmpl w:val="2EAAB9F6"/>
    <w:lvl w:ilvl="0">
      <w:start w:val="1"/>
      <w:numFmt w:val="decimal"/>
      <w:lvlText w:val="%1)"/>
      <w:lvlJc w:val="left"/>
      <w:pPr>
        <w:ind w:left="5310" w:hanging="360"/>
      </w:pPr>
    </w:lvl>
    <w:lvl w:ilvl="1">
      <w:start w:val="1"/>
      <w:numFmt w:val="lowerLetter"/>
      <w:lvlText w:val="%2."/>
      <w:lvlJc w:val="left"/>
      <w:pPr>
        <w:ind w:left="6030" w:hanging="360"/>
      </w:p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1" w15:restartNumberingAfterBreak="0">
    <w:nsid w:val="15AD30A9"/>
    <w:multiLevelType w:val="multilevel"/>
    <w:tmpl w:val="254E8E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F4D"/>
    <w:rsid w:val="003437A7"/>
    <w:rsid w:val="00625568"/>
    <w:rsid w:val="006B3D44"/>
    <w:rsid w:val="00A53BA9"/>
    <w:rsid w:val="00A70F4D"/>
    <w:rsid w:val="00D81980"/>
    <w:rsid w:val="00EC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DA94"/>
  <w15:docId w15:val="{216DE5FC-B5D4-4360-B16D-3DAF6BF7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911</Characters>
  <Application>Microsoft Office Word</Application>
  <DocSecurity>0</DocSecurity>
  <Lines>22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Preside</cp:lastModifiedBy>
  <cp:revision>3</cp:revision>
  <dcterms:created xsi:type="dcterms:W3CDTF">2025-03-12T11:35:00Z</dcterms:created>
  <dcterms:modified xsi:type="dcterms:W3CDTF">2025-04-01T11:10:00Z</dcterms:modified>
</cp:coreProperties>
</file>