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7EE3755D" w14:textId="69E7C0A6" w:rsidR="008650B2" w:rsidRPr="008650B2" w:rsidRDefault="00546319" w:rsidP="008650B2">
      <w:pPr>
        <w:pStyle w:val="Default"/>
        <w:jc w:val="both"/>
      </w:pPr>
      <w:r w:rsidRPr="00C10950">
        <w:rPr>
          <w:b/>
        </w:rPr>
        <w:t xml:space="preserve">Oggetto: </w:t>
      </w:r>
      <w:r w:rsidR="008650B2" w:rsidRPr="008650B2">
        <w:t xml:space="preserve">Comparto e Area Istruzione e Ricerca </w:t>
      </w:r>
      <w:r w:rsidR="008650B2" w:rsidRPr="008650B2">
        <w:rPr>
          <w:b/>
          <w:bCs/>
        </w:rPr>
        <w:t xml:space="preserve">– Sezione Scuola </w:t>
      </w:r>
      <w:r w:rsidR="008650B2" w:rsidRPr="008650B2">
        <w:t xml:space="preserve">Azioni di sciopero nazionale del 9 maggio 2024. Proclamazioni. </w:t>
      </w:r>
    </w:p>
    <w:p w14:paraId="243B1055" w14:textId="771A704F" w:rsidR="005C660B" w:rsidRPr="005C660B" w:rsidRDefault="008650B2" w:rsidP="008650B2">
      <w:pPr>
        <w:pStyle w:val="Default"/>
        <w:jc w:val="both"/>
        <w:rPr>
          <w:rFonts w:eastAsia="Times New Roman"/>
        </w:rPr>
      </w:pPr>
      <w:r w:rsidRPr="008650B2"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10.</w:t>
      </w: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sottoscritt_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319"/>
    <w:rsid w:val="00495738"/>
    <w:rsid w:val="00546319"/>
    <w:rsid w:val="005C660B"/>
    <w:rsid w:val="0068782C"/>
    <w:rsid w:val="00713E78"/>
    <w:rsid w:val="008650B2"/>
    <w:rsid w:val="008870B5"/>
    <w:rsid w:val="008C1967"/>
    <w:rsid w:val="009D595B"/>
    <w:rsid w:val="00A1680F"/>
    <w:rsid w:val="00AB2290"/>
    <w:rsid w:val="00AF4AAE"/>
    <w:rsid w:val="00C10950"/>
    <w:rsid w:val="00CD0B8A"/>
    <w:rsid w:val="00D07DCA"/>
    <w:rsid w:val="00E22B06"/>
    <w:rsid w:val="00F34C33"/>
    <w:rsid w:val="00F4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ADAC9828-F58F-4BAD-8CF1-C4E8C3AA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9</cp:revision>
  <dcterms:created xsi:type="dcterms:W3CDTF">2023-11-11T08:46:00Z</dcterms:created>
  <dcterms:modified xsi:type="dcterms:W3CDTF">2024-04-26T19:40:00Z</dcterms:modified>
</cp:coreProperties>
</file>